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3240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45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2"/>
        <w:gridCol w:w="602"/>
        <w:gridCol w:w="602"/>
        <w:gridCol w:w="602"/>
        <w:gridCol w:w="602"/>
        <w:gridCol w:w="602"/>
      </w:tblGrid>
      <w:tr w14:paraId="17089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243C6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售后服务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10B366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BAB7A3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1385F4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75CD78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9BC5D4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E29C28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5112E2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525B32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1CEC4A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D7A839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6603F7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00B319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D968D6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2C9A21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6E03AC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D2E91D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13B95B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F95F68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A00016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DBB87F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7A6B59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C56EFF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0B5751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E97BB5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27C87D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233EAE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DB4FC6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1137DB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BF3BB6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BFB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3AB59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技术服务和质保期服务计划、保证措施及承诺；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B4627D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E48893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9CE34A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A1E042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747F68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84538D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455E9B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F8158E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E8E83C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5C91EB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1ACFC3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BAF0B9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9592AE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7CCB1C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C430E1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C6C111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129F41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E2E564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87E32A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CCA567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674116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C19111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99CA03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CB1514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BDF140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ACC991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FF09A3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51096E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BF2391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C4B2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AADE2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不断开发、研制满足市场需求、新型实用的优质产品；力求提供让用户满意的售后服务，是我公司寻求企业发展永恒的主题，在此我公司向广大用户承诺：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BB3AC4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5DA22D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C5BE55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BA75BA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BFA9C2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FC1DE5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254CF6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C1374B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8D884C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48ADEC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F5C4AE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628FE7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7B057A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9609BE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8D9638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4B48D1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3614A4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8D2A43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4D6681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FEB157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B2DB00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F3D037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A869B2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7CB579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25C66F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D8208E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05E618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2D149A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A5573D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9C6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A6F24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1.质保期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2B2F7D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AF885E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E1EF22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8E00D7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F8B3AA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105C48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11EFA5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3E0AA7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7D3DC1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41D7B3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31D21E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2AE2A8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1FFC03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89DB93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9F65FB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AC1E35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AFB420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43B751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F30E28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AF8880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C169CA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542E9B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965B71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941669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6E3E53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0BE786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DE90ED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92FA92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3E1EFA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4F0A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5E5F6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（1）我司提供的产品是原装正品，符合国家质量检测标准，具有出厂合格证或国家鉴定合格证；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8ED69B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CC24D3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3F1C83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3343A4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B8F435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0B18E9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E3CA5B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AE6F8F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0EB334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873D17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1CF489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8E59CD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C7FEA2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E44C6D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DAD639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0BABBB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F2BD5D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951E34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78F6B3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17A3A9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F9C1F6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3A469D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845DE6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BFD231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77C179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012D14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88961D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5D4F4A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7C6F2E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55CF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5B8BA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（2）质保期从验收合格后开始计算，质保期内所有设备维护等要求免费上门服务；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B9A5B2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0F97E3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D660F7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7D6793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2E8F11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7BF3FE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2C78DE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9ECB77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139124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E7E5AC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AF89A4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073B9C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87E6CE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9B4948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3701AA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C47179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D18F09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8EB681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BF1333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16A227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EE3505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17B9DB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C1A2E6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9A64C0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EA4EAB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174266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FA169E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1C7801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FFC996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FEE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38983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（3）在质保期内，如有因制造质量问题或技术缺陷造成设备故障或损坏，我司在24小时内无法修复或需要返厂进行维修的，我司予以免费整体更换，以保证采购方最终用户单位工作正常开展；在采购方最终用户单位使用的头三个月，同一设备出现第二次质量问题，中标供应商必须予以免费整体更换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E86745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45B573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315DE8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7CAF56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2F9BCB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20EE6D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A82E97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C0F001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777738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B6BE10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253498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646EB4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9D2C48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DC92B8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2E7368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295241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2E2847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746BBF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08921C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905AD0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1EEC2B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96EBBA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D0A4EE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708E73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FDCA27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32BF8D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3CA4E1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F047C2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C270E1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90221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260A7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2.培训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A0A3D8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C11951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685264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B57130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0A3B0E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E32065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C5D178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A20F9E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2201AF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245A2E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1D6956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5EB1E4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D5B677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C536E5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B0BE6D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DEAC69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E9D338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1B61CE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277A39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FCB753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858FEC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7052DB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17F046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ADB595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F9F9BD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E99351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EF5201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65F049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08D854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70FF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035FF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（1）免费提供安装前技术指导和现场佩戴时的指导，免费培训至少4名采购人指定的操作管理及维护人员，达到熟练掌握产品性能、操作技能及排除一般故障的程度。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781862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F3E395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CCBB38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3CB149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CB0913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F9162B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4793E9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45A2EA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3404B5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F77C87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4EF4EE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DE8B2D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53FF4D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B43694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6B09B7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E35ABC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803962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57A26C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419C8C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9D8976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830961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1E8BA5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A0C178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0B9229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44E998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D577C2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333050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55F59A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B753A6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1E0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5287E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3.故障响应时间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DB2793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B66F4E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78AAC0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748B33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D4B017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132565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FC3213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98ACD9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5A77CE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038995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5F5C45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435648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043206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9ACD5C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DF66EF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654C3E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DD97E8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DB9909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72EFF7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3EEC89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48C37A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B69313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F055A9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58B925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409D0A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91EDFE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D783BD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BB3632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D3513E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007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6174C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（1）提供7×24小时的技术现场服务；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8B4094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C06050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0E705C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8E6AFE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EC2336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4D7DCA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0AFA43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055D06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E60860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F368EB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873EC0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609470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4B76BF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980C5E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C3895B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6A8925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4E88B6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94C5D6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AB3C9E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988A62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AFD942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91B791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404265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A5F05A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902043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9023F3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F73F4E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126B7D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F685BA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09F5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6429B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（2）敏感时期、重大节假日提供技术人员值守服务；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320607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9F16EC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2B465E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FC1067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2095E8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F37A04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E193FE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6E233E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4E4B45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C6FF77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E6481D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C5F440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16D641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562DCD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423F87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95269B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E0ACD2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3313B5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92ABF2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49A7ED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6D429E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6C268D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15D33D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9BA838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CBEA31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74CA09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DA8B5D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783640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0187C8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DA0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C9459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（3）提供7×24小时的现场故障服务受理，对重大故障提供7×24小时的现场支援，一般故障提供5×8小时的现场支援；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C07F90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1306FC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89FC8A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B9B0F3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6D1FC0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609AE3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A84D06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4D1B2A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20FDEA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2682D3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700FDD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59C2D8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112BFA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182962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075E80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3695B8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0D4949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24D093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B7E722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152169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AB2773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3D3C72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365B52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32598E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550A90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3839CB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FA1D19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CA574C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7B990D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C17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0D1C0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（4）工作时间内实现4小时响应，非工作时间内实现6小时响应，现场服务的问题4小时内到达现场；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D57A72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CD5235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94182E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77413D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3AA410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128B51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8CAD43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D65A71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9FE950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84A100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767483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FFCB47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05D7AF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A29A18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EF5FB6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C05278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77D529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FF221B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DCB8BC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7242D1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53ED2A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CEA538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0257DF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E69BB8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080D2A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3236C4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CBE586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AE9F99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854EAB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EC1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67DEC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（5）备品、备件服务：遇到重大故障，提供系统所需更换的任何备件。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2A3C02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E74ECF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A15D4D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5CCAFB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953B90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16E1C2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4E918F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25DD02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CC4E5F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EDABE4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A08F0E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167DDE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BECB06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1ADCCF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95C6BB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91D505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F1DCE4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86D2F7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FD22A5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6F5AEE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5E77E4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AE7388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E72F0F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A26A28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592BB3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8B1F4C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FDF8E8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2E7776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2E9A04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764DBAF4"/>
    <w:p w14:paraId="14CB3B07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2752725"/>
            <wp:effectExtent l="0" t="0" r="6350" b="9525"/>
            <wp:docPr id="1" name="图片 1" descr="340eca245f834afcf2b6596de0fad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40eca245f834afcf2b6596de0fadd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75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1FFB9E">
      <w:pPr>
        <w:rPr>
          <w:rFonts w:hint="eastAsia" w:eastAsiaTheme="minorEastAsia"/>
          <w:lang w:eastAsia="zh-CN"/>
        </w:rPr>
      </w:pPr>
    </w:p>
    <w:p w14:paraId="7D314101">
      <w:pPr>
        <w:rPr>
          <w:rFonts w:hint="eastAsia" w:eastAsiaTheme="minorEastAsia"/>
          <w:lang w:eastAsia="zh-CN"/>
        </w:rPr>
      </w:pPr>
    </w:p>
    <w:p w14:paraId="50231D5C">
      <w:pPr>
        <w:rPr>
          <w:rFonts w:hint="eastAsia" w:eastAsiaTheme="minorEastAsia"/>
          <w:lang w:eastAsia="zh-CN"/>
        </w:rPr>
      </w:pPr>
    </w:p>
    <w:p w14:paraId="12586CD8">
      <w:pPr>
        <w:rPr>
          <w:rFonts w:hint="eastAsia" w:eastAsiaTheme="minorEastAsia"/>
          <w:lang w:eastAsia="zh-CN"/>
        </w:rPr>
      </w:pPr>
    </w:p>
    <w:p w14:paraId="54CE51BC"/>
    <w:p w14:paraId="3BB5FD1A"/>
    <w:p w14:paraId="1AA280BA"/>
    <w:p w14:paraId="67ACA577"/>
    <w:p w14:paraId="68E0F2ED"/>
    <w:p w14:paraId="32E50058"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1472565</wp:posOffset>
                </wp:positionV>
                <wp:extent cx="5492115" cy="317500"/>
                <wp:effectExtent l="4445" t="4445" r="8890" b="2095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92530" y="2363470"/>
                          <a:ext cx="5492115" cy="3175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C00000"/>
                          </a:solidFill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/>
                              </a:solidFill>
                            </a14:hiddenFill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B54360">
                            <w:pPr>
                              <w:rPr>
                                <w:rFonts w:hint="default" w:eastAsiaTheme="minorEastAsia"/>
                                <w:color w:val="C00000"/>
                                <w:sz w:val="18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C00000"/>
                                <w:sz w:val="18"/>
                                <w:szCs w:val="21"/>
                                <w:lang w:eastAsia="zh-CN"/>
                              </w:rPr>
                              <w:t>防尘毒面罩</w:t>
                            </w:r>
                            <w:r>
                              <w:rPr>
                                <w:rFonts w:hint="eastAsia"/>
                                <w:color w:val="C00000"/>
                                <w:sz w:val="18"/>
                                <w:szCs w:val="21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color w:val="C00000"/>
                                <w:sz w:val="18"/>
                                <w:szCs w:val="21"/>
                                <w:lang w:val="en-US" w:eastAsia="zh-CN"/>
                              </w:rPr>
                              <w:t xml:space="preserve"> 高压呼吸压缩机</w:t>
                            </w:r>
                            <w:r>
                              <w:rPr>
                                <w:rFonts w:hint="eastAsia"/>
                                <w:color w:val="C00000"/>
                                <w:sz w:val="18"/>
                                <w:szCs w:val="21"/>
                                <w:lang w:val="en-US" w:eastAsia="zh-CN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color w:val="C00000"/>
                                <w:sz w:val="18"/>
                                <w:szCs w:val="21"/>
                                <w:lang w:val="en-US" w:eastAsia="zh-CN"/>
                              </w:rPr>
                              <w:t xml:space="preserve">  防化服 </w:t>
                            </w:r>
                            <w:r>
                              <w:rPr>
                                <w:rFonts w:hint="eastAsia"/>
                                <w:color w:val="C00000"/>
                                <w:sz w:val="18"/>
                                <w:szCs w:val="21"/>
                                <w:lang w:val="en-US" w:eastAsia="zh-CN"/>
                              </w:rPr>
                              <w:t xml:space="preserve">  过滤元件     自给开路式压缩空气呼吸器  长管呼吸器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.15pt;margin-top:115.95pt;height:25pt;width:432.45pt;z-index:251661312;mso-width-relative:page;mso-height-relative:page;" filled="f" stroked="t" coordsize="21600,21600" o:gfxdata="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">
                <v:fill on="f" focussize="0,0"/>
                <v:stroke weight="0.5pt" color="#C00000 [3204]" joinstyle="round"/>
                <v:imagedata o:title=""/>
                <o:lock v:ext="edit" aspectratio="f"/>
                <v:textbox>
                  <w:txbxContent>
                    <w:p w14:paraId="23B54360">
                      <w:pPr>
                        <w:rPr>
                          <w:rFonts w:hint="default" w:eastAsiaTheme="minorEastAsia"/>
                          <w:color w:val="C00000"/>
                          <w:sz w:val="18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C00000"/>
                          <w:sz w:val="18"/>
                          <w:szCs w:val="21"/>
                          <w:lang w:eastAsia="zh-CN"/>
                        </w:rPr>
                        <w:t>防尘毒面罩</w:t>
                      </w:r>
                      <w:r>
                        <w:rPr>
                          <w:rFonts w:hint="eastAsia"/>
                          <w:color w:val="C00000"/>
                          <w:sz w:val="18"/>
                          <w:szCs w:val="21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color w:val="C00000"/>
                          <w:sz w:val="18"/>
                          <w:szCs w:val="21"/>
                          <w:lang w:val="en-US" w:eastAsia="zh-CN"/>
                        </w:rPr>
                        <w:t xml:space="preserve"> 高压呼吸压缩机</w:t>
                      </w:r>
                      <w:r>
                        <w:rPr>
                          <w:rFonts w:hint="eastAsia"/>
                          <w:color w:val="C00000"/>
                          <w:sz w:val="18"/>
                          <w:szCs w:val="21"/>
                          <w:lang w:val="en-US" w:eastAsia="zh-CN"/>
                        </w:rPr>
                        <w:t xml:space="preserve">    </w:t>
                      </w:r>
                      <w:r>
                        <w:rPr>
                          <w:rFonts w:hint="eastAsia"/>
                          <w:color w:val="C00000"/>
                          <w:sz w:val="18"/>
                          <w:szCs w:val="21"/>
                          <w:lang w:val="en-US" w:eastAsia="zh-CN"/>
                        </w:rPr>
                        <w:t xml:space="preserve">  防化服 </w:t>
                      </w:r>
                      <w:r>
                        <w:rPr>
                          <w:rFonts w:hint="eastAsia"/>
                          <w:color w:val="C00000"/>
                          <w:sz w:val="18"/>
                          <w:szCs w:val="21"/>
                          <w:lang w:val="en-US" w:eastAsia="zh-CN"/>
                        </w:rPr>
                        <w:t xml:space="preserve">  过滤元件     自给开路式压缩空气呼吸器  长管呼吸器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398780</wp:posOffset>
                </wp:positionH>
                <wp:positionV relativeFrom="paragraph">
                  <wp:posOffset>1993265</wp:posOffset>
                </wp:positionV>
                <wp:extent cx="246380" cy="762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541780" y="2907665"/>
                          <a:ext cx="246380" cy="762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1.4pt;margin-top:156.95pt;height:0.6pt;width:19.4pt;z-index:251665408;mso-width-relative:page;mso-height-relative:page;" filled="f" stroked="t" coordsize="21600,21600" o:gfxdata="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WP2wb1gAAAAoBAAAPAAAAAAAAAAEAIAAAACIAAABkcnMvZG93bnJldi54bWxQ&#10;SwECFAAUAAAACACHTuJAfURPD/kBAADCAwAADgAAAAAAAAABACAAAAAlAQAAZHJzL2Uyb0RvYy54&#10;bWxQSwUGAAAAAAYABgBZAQAAkAUAAAAA&#10;">
                <v:fill on="f" focussize="0,0"/>
                <v:stroke weight="1pt" color="#4874CB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2185035</wp:posOffset>
                </wp:positionH>
                <wp:positionV relativeFrom="paragraph">
                  <wp:posOffset>2000885</wp:posOffset>
                </wp:positionV>
                <wp:extent cx="404495" cy="8255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328035" y="2899410"/>
                          <a:ext cx="404495" cy="82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2.05pt;margin-top:157.55pt;height:0.65pt;width:31.85pt;z-index:251664384;mso-width-relative:page;mso-height-relative:page;" filled="f" stroked="t" coordsize="21600,21600" o:gfxdata="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pAnJu1gAAAAsBAAAPAAAAAAAAAAEAIAAAACIAAABkcnMvZG93bnJldi54bWxQ&#10;SwECFAAUAAAACACHTuJA+ssIC/kBAADAAwAADgAAAAAAAAABACAAAAAlAQAAZHJzL2Uyb0RvYy54&#10;bWxQSwUGAAAAAAYABgBZAQAAkAUAAAAA&#10;">
                <v:fill on="f" focussize="0,0"/>
                <v:stroke weight="1pt" color="#4874CB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716280</wp:posOffset>
                </wp:positionH>
                <wp:positionV relativeFrom="paragraph">
                  <wp:posOffset>2000885</wp:posOffset>
                </wp:positionV>
                <wp:extent cx="230505" cy="0"/>
                <wp:effectExtent l="0" t="6350" r="0" b="635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859280" y="2915285"/>
                          <a:ext cx="23050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6.4pt;margin-top:157.55pt;height:0pt;width:18.15pt;z-index:251663360;mso-width-relative:page;mso-height-relative:page;" filled="f" stroked="t" coordsize="21600,21600" o:gfxdata="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/dLqd1QAAAAsBAAAPAAAAAAAAAAEAIAAAACIAAABkcnMvZG93bnJldi54bWxQSwEC&#10;FAAUAAAACACHTuJAUb5N6fcBAAC9AwAADgAAAAAAAAABACAAAAAkAQAAZHJzL2Uyb0RvYy54bWxQ&#10;SwUGAAAAAAYABgBZAQAAjQUAAAAA&#10;">
                <v:fill on="f" focussize="0,0"/>
                <v:stroke weight="1pt" color="#4874CB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81280</wp:posOffset>
                </wp:positionH>
                <wp:positionV relativeFrom="paragraph">
                  <wp:posOffset>1905635</wp:posOffset>
                </wp:positionV>
                <wp:extent cx="5516245" cy="294005"/>
                <wp:effectExtent l="5080" t="4445" r="22225" b="635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24280" y="2820035"/>
                          <a:ext cx="5516245" cy="2940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/>
                              </a:solidFill>
                            </a14:hiddenFill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F9972F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.4pt;margin-top:150.05pt;height:23.15pt;width:434.35pt;z-index:251662336;mso-width-relative:page;mso-height-relative:page;" filled="f" stroked="t" coordsize="21600,21600" o:gfxdata="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">
                <v:fill on="f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3FF9972F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41275</wp:posOffset>
                </wp:positionH>
                <wp:positionV relativeFrom="paragraph">
                  <wp:posOffset>1186815</wp:posOffset>
                </wp:positionV>
                <wp:extent cx="4603750" cy="264795"/>
                <wp:effectExtent l="4445" t="4445" r="20955" b="1651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92530" y="2212340"/>
                          <a:ext cx="4603750" cy="2647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C00000"/>
                          </a:solidFill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/>
                              </a:solidFill>
                            </a14:hiddenFill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83FD0A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</w:t>
                            </w:r>
                            <w:r>
                              <w:rPr>
                                <w:rFonts w:hint="eastAsia"/>
                                <w:color w:val="C00000"/>
                                <w:sz w:val="16"/>
                                <w:szCs w:val="20"/>
                                <w:lang w:val="en-US" w:eastAsia="zh-CN"/>
                              </w:rPr>
                              <w:t xml:space="preserve">终端客户     经销商 </w:t>
                            </w:r>
                            <w:r>
                              <w:rPr>
                                <w:rFonts w:hint="eastAsia"/>
                                <w:sz w:val="16"/>
                                <w:szCs w:val="20"/>
                                <w:lang w:val="en-US" w:eastAsia="zh-CN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25pt;margin-top:93.45pt;height:20.85pt;width:362.5pt;z-index:251660288;mso-width-relative:page;mso-height-relative:page;" filled="f" stroked="t" coordsize="21600,21600" o:gfxdata="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">
                <v:fill on="f" focussize="0,0"/>
                <v:stroke weight="0.5pt" color="#C00000 [3204]" joinstyle="round"/>
                <v:imagedata o:title=""/>
                <o:lock v:ext="edit" aspectratio="f"/>
                <v:textbox>
                  <w:txbxContent>
                    <w:p w14:paraId="4783FD0A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</w:t>
                      </w:r>
                      <w:r>
                        <w:rPr>
                          <w:rFonts w:hint="eastAsia"/>
                          <w:color w:val="C00000"/>
                          <w:sz w:val="16"/>
                          <w:szCs w:val="20"/>
                          <w:lang w:val="en-US" w:eastAsia="zh-CN"/>
                        </w:rPr>
                        <w:t xml:space="preserve">终端客户     经销商 </w:t>
                      </w:r>
                      <w:r>
                        <w:rPr>
                          <w:rFonts w:hint="eastAsia"/>
                          <w:sz w:val="16"/>
                          <w:szCs w:val="20"/>
                          <w:lang w:val="en-US" w:eastAsia="zh-CN"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2581910</wp:posOffset>
                </wp:positionH>
                <wp:positionV relativeFrom="paragraph">
                  <wp:posOffset>75565</wp:posOffset>
                </wp:positionV>
                <wp:extent cx="2777490" cy="675005"/>
                <wp:effectExtent l="4445" t="4445" r="18415" b="635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724910" y="989965"/>
                          <a:ext cx="2777490" cy="6750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C00000"/>
                          </a:solidFill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/>
                              </a:solidFill>
                            </a14:hiddenFill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40D588">
                            <w:pPr>
                              <w:rPr>
                                <w:rFonts w:hint="default" w:eastAsiaTheme="minorEastAsia"/>
                                <w:color w:val="C0000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</w:t>
                            </w:r>
                            <w:r>
                              <w:rPr>
                                <w:rFonts w:hint="eastAsia"/>
                                <w:color w:val="C00000"/>
                                <w:lang w:val="en-US" w:eastAsia="zh-CN"/>
                              </w:rPr>
                              <w:t>*号去掉，不设为必填项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3.3pt;margin-top:5.95pt;height:53.15pt;width:218.7pt;z-index:251659264;mso-width-relative:page;mso-height-relative:page;" filled="f" stroked="t" coordsize="21600,21600" o:gfxdata="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">
                <v:fill on="f" focussize="0,0"/>
                <v:stroke weight="0.5pt" color="#C00000 [3204]" joinstyle="round"/>
                <v:imagedata o:title=""/>
                <o:lock v:ext="edit" aspectratio="f"/>
                <v:textbox>
                  <w:txbxContent>
                    <w:p w14:paraId="4740D588">
                      <w:pPr>
                        <w:rPr>
                          <w:rFonts w:hint="default" w:eastAsiaTheme="minorEastAsia"/>
                          <w:color w:val="C0000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</w:t>
                      </w:r>
                      <w:r>
                        <w:rPr>
                          <w:rFonts w:hint="eastAsia"/>
                          <w:color w:val="C00000"/>
                          <w:lang w:val="en-US" w:eastAsia="zh-CN"/>
                        </w:rPr>
                        <w:t>*号去掉，不设为必填项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5271135" cy="2110105"/>
            <wp:effectExtent l="0" t="0" r="5715" b="444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11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AB2CE4">
      <w:pPr>
        <w:rPr>
          <w:rFonts w:hint="eastAsia" w:eastAsiaTheme="minorEastAsia"/>
          <w:b/>
          <w:bCs/>
          <w:color w:val="0000FF"/>
          <w:lang w:eastAsia="zh-CN"/>
        </w:rPr>
      </w:pPr>
      <w:r>
        <w:rPr>
          <w:rFonts w:hint="eastAsia"/>
          <w:b/>
          <w:bCs/>
          <w:color w:val="0000FF"/>
          <w:lang w:eastAsia="zh-CN"/>
        </w:rPr>
        <w:t>网站首页底部表格调整：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zYWU2NjNkY2RhOGQ4MTU4ZDE4NzZlNGYxMDY0MjkifQ=="/>
  </w:docVars>
  <w:rsids>
    <w:rsidRoot w:val="49B54106"/>
    <w:rsid w:val="006335AF"/>
    <w:rsid w:val="02CE2CB2"/>
    <w:rsid w:val="0F052A35"/>
    <w:rsid w:val="13750189"/>
    <w:rsid w:val="15744470"/>
    <w:rsid w:val="1BFB1448"/>
    <w:rsid w:val="1C054074"/>
    <w:rsid w:val="38514471"/>
    <w:rsid w:val="38591578"/>
    <w:rsid w:val="438F22F2"/>
    <w:rsid w:val="49B54106"/>
    <w:rsid w:val="4BAF77C2"/>
    <w:rsid w:val="52707792"/>
    <w:rsid w:val="62D6174E"/>
    <w:rsid w:val="74CF1091"/>
    <w:rsid w:val="77F11895"/>
    <w:rsid w:val="7FEE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569</Words>
  <Characters>576</Characters>
  <Lines>0</Lines>
  <Paragraphs>0</Paragraphs>
  <TotalTime>14</TotalTime>
  <ScaleCrop>false</ScaleCrop>
  <LinksUpToDate>false</LinksUpToDate>
  <CharactersWithSpaces>576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2024-10-24T03:19:00Z</dcterms:created>
  <dc:creator>邓浩斌</dc:creator>
  <cp:lastModifiedBy>邓浩斌</cp:lastModifiedBy>
  <dcterms:modified xsi:type="dcterms:W3CDTF">2024-10-24T03:52:20Z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34892AF07ADE4800ACA715692D84FCF0_11</vt:lpwstr>
  </property>
</Properties>
</file>